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40" w:rsidRPr="00060091" w:rsidRDefault="005051C8" w:rsidP="00060091">
      <w:pPr>
        <w:jc w:val="center"/>
        <w:rPr>
          <w:rFonts w:ascii="Times New Roman" w:hAnsi="Times New Roman" w:cs="Times New Roman"/>
          <w:sz w:val="28"/>
          <w:szCs w:val="28"/>
        </w:rPr>
      </w:pPr>
      <w:r w:rsidRPr="00060091">
        <w:rPr>
          <w:rFonts w:ascii="Times New Roman" w:hAnsi="Times New Roman" w:cs="Times New Roman"/>
          <w:sz w:val="28"/>
          <w:szCs w:val="28"/>
        </w:rPr>
        <w:t>Итоговая таблица</w:t>
      </w:r>
      <w:r w:rsidR="00060091" w:rsidRPr="00060091">
        <w:rPr>
          <w:rFonts w:ascii="Times New Roman" w:hAnsi="Times New Roman" w:cs="Times New Roman"/>
          <w:sz w:val="28"/>
          <w:szCs w:val="28"/>
        </w:rPr>
        <w:t xml:space="preserve"> </w:t>
      </w:r>
      <w:r w:rsidRPr="00060091">
        <w:rPr>
          <w:rFonts w:ascii="Times New Roman" w:hAnsi="Times New Roman" w:cs="Times New Roman"/>
          <w:sz w:val="28"/>
          <w:szCs w:val="28"/>
        </w:rPr>
        <w:t>муниципального</w:t>
      </w:r>
      <w:r w:rsidR="00D75626" w:rsidRPr="00060091">
        <w:rPr>
          <w:rFonts w:ascii="Times New Roman" w:hAnsi="Times New Roman" w:cs="Times New Roman"/>
          <w:sz w:val="28"/>
          <w:szCs w:val="28"/>
        </w:rPr>
        <w:t xml:space="preserve"> этап</w:t>
      </w:r>
      <w:r w:rsidRPr="00060091">
        <w:rPr>
          <w:rFonts w:ascii="Times New Roman" w:hAnsi="Times New Roman" w:cs="Times New Roman"/>
          <w:sz w:val="28"/>
          <w:szCs w:val="28"/>
        </w:rPr>
        <w:t>а</w:t>
      </w:r>
      <w:r w:rsidR="00D75626" w:rsidRPr="00060091">
        <w:rPr>
          <w:rFonts w:ascii="Times New Roman" w:hAnsi="Times New Roman" w:cs="Times New Roman"/>
          <w:sz w:val="28"/>
          <w:szCs w:val="28"/>
        </w:rPr>
        <w:t xml:space="preserve"> республиканского конкурса</w:t>
      </w:r>
      <w:r w:rsidR="00AA6764" w:rsidRPr="00060091">
        <w:rPr>
          <w:rFonts w:ascii="Times New Roman" w:hAnsi="Times New Roman" w:cs="Times New Roman"/>
          <w:sz w:val="28"/>
          <w:szCs w:val="28"/>
        </w:rPr>
        <w:t xml:space="preserve"> </w:t>
      </w:r>
      <w:r w:rsidR="002600AF" w:rsidRPr="00060091">
        <w:rPr>
          <w:rFonts w:ascii="Times New Roman" w:hAnsi="Times New Roman" w:cs="Times New Roman"/>
          <w:sz w:val="28"/>
          <w:szCs w:val="28"/>
        </w:rPr>
        <w:t>социальных проектов  «В ДОБРЫЙ ПУТЬ</w:t>
      </w:r>
      <w:r w:rsidRPr="00060091">
        <w:rPr>
          <w:rFonts w:ascii="Times New Roman" w:hAnsi="Times New Roman" w:cs="Times New Roman"/>
          <w:sz w:val="28"/>
          <w:szCs w:val="28"/>
        </w:rPr>
        <w:t>»</w:t>
      </w:r>
    </w:p>
    <w:p w:rsidR="005B7F09" w:rsidRPr="00060091" w:rsidRDefault="005051C8" w:rsidP="00060091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060091">
        <w:rPr>
          <w:rFonts w:ascii="Times New Roman" w:hAnsi="Times New Roman" w:cs="Times New Roman"/>
          <w:sz w:val="28"/>
          <w:szCs w:val="28"/>
        </w:rPr>
        <w:t xml:space="preserve">в рамках XVIII </w:t>
      </w:r>
      <w:r w:rsidR="00D75626" w:rsidRPr="00060091">
        <w:rPr>
          <w:rFonts w:ascii="Times New Roman" w:hAnsi="Times New Roman" w:cs="Times New Roman"/>
          <w:sz w:val="28"/>
          <w:szCs w:val="28"/>
        </w:rPr>
        <w:t>Международного фестиваля</w:t>
      </w:r>
      <w:r w:rsidRPr="00060091">
        <w:rPr>
          <w:rFonts w:ascii="Times New Roman" w:hAnsi="Times New Roman" w:cs="Times New Roman"/>
          <w:sz w:val="28"/>
          <w:szCs w:val="28"/>
        </w:rPr>
        <w:t xml:space="preserve"> </w:t>
      </w:r>
      <w:r w:rsidR="00D75626" w:rsidRPr="00060091">
        <w:rPr>
          <w:rFonts w:ascii="Times New Roman" w:hAnsi="Times New Roman" w:cs="Times New Roman"/>
          <w:sz w:val="28"/>
          <w:szCs w:val="28"/>
        </w:rPr>
        <w:t>«Детство без границ»</w:t>
      </w:r>
    </w:p>
    <w:p w:rsidR="008D1B40" w:rsidRPr="00472C68" w:rsidRDefault="008D1B40" w:rsidP="005B7F09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3373" w:type="dxa"/>
        <w:jc w:val="center"/>
        <w:tblInd w:w="-601" w:type="dxa"/>
        <w:tblLook w:val="04A0"/>
      </w:tblPr>
      <w:tblGrid>
        <w:gridCol w:w="677"/>
        <w:gridCol w:w="2814"/>
        <w:gridCol w:w="891"/>
        <w:gridCol w:w="2515"/>
        <w:gridCol w:w="2466"/>
        <w:gridCol w:w="2356"/>
        <w:gridCol w:w="1654"/>
      </w:tblGrid>
      <w:tr w:rsidR="00BD7D8D" w:rsidRPr="00D67F0F" w:rsidTr="003C0AE0">
        <w:trPr>
          <w:jc w:val="center"/>
        </w:trPr>
        <w:tc>
          <w:tcPr>
            <w:tcW w:w="677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spellEnd"/>
            <w:proofErr w:type="gramEnd"/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</w:t>
            </w:r>
            <w:proofErr w:type="spellStart"/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14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ОУ №</w:t>
            </w:r>
          </w:p>
        </w:tc>
        <w:tc>
          <w:tcPr>
            <w:tcW w:w="891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</w:t>
            </w:r>
          </w:p>
        </w:tc>
        <w:tc>
          <w:tcPr>
            <w:tcW w:w="2515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название отряда</w:t>
            </w:r>
          </w:p>
        </w:tc>
        <w:tc>
          <w:tcPr>
            <w:tcW w:w="2466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 участника</w:t>
            </w:r>
          </w:p>
        </w:tc>
        <w:tc>
          <w:tcPr>
            <w:tcW w:w="2356" w:type="dxa"/>
          </w:tcPr>
          <w:p w:rsidR="00BD7D8D" w:rsidRPr="00D67F0F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 руководителя</w:t>
            </w:r>
          </w:p>
        </w:tc>
        <w:tc>
          <w:tcPr>
            <w:tcW w:w="1654" w:type="dxa"/>
          </w:tcPr>
          <w:p w:rsidR="00BD7D8D" w:rsidRPr="00D67F0F" w:rsidRDefault="00060091" w:rsidP="0006009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</w:t>
            </w:r>
          </w:p>
        </w:tc>
      </w:tr>
      <w:tr w:rsidR="00BD7D8D" w:rsidRPr="00D67F0F" w:rsidTr="00FE6EF5">
        <w:trPr>
          <w:jc w:val="center"/>
        </w:trPr>
        <w:tc>
          <w:tcPr>
            <w:tcW w:w="13373" w:type="dxa"/>
            <w:gridSpan w:val="7"/>
          </w:tcPr>
          <w:p w:rsidR="00BD7D8D" w:rsidRDefault="00BD7D8D" w:rsidP="002600A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Номинация  </w:t>
            </w:r>
            <w:r w:rsidR="002600AF" w:rsidRPr="00D67F0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600AF" w:rsidRPr="00D67F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Дети – детям»</w:t>
            </w:r>
          </w:p>
          <w:p w:rsidR="002B09CC" w:rsidRPr="00D67F0F" w:rsidRDefault="002B09CC" w:rsidP="002600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7D8D" w:rsidRPr="00D67F0F" w:rsidTr="003C0AE0">
        <w:trPr>
          <w:jc w:val="center"/>
        </w:trPr>
        <w:tc>
          <w:tcPr>
            <w:tcW w:w="677" w:type="dxa"/>
          </w:tcPr>
          <w:p w:rsidR="00BD7D8D" w:rsidRPr="00D67F0F" w:rsidRDefault="008D1B40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4" w:type="dxa"/>
          </w:tcPr>
          <w:p w:rsidR="00BD7D8D" w:rsidRPr="00D67F0F" w:rsidRDefault="00776504" w:rsidP="0077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«СОШ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46» </w:t>
            </w:r>
          </w:p>
        </w:tc>
        <w:tc>
          <w:tcPr>
            <w:tcW w:w="891" w:type="dxa"/>
          </w:tcPr>
          <w:p w:rsidR="00BD7D8D" w:rsidRPr="00D67F0F" w:rsidRDefault="001415F8" w:rsidP="001415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BD7D8D" w:rsidRPr="00D67F0F" w:rsidRDefault="001415F8" w:rsidP="00AF24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 отряд «Непоседы»</w:t>
            </w:r>
          </w:p>
        </w:tc>
        <w:tc>
          <w:tcPr>
            <w:tcW w:w="2466" w:type="dxa"/>
          </w:tcPr>
          <w:p w:rsidR="001415F8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Кульева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Юлия</w:t>
            </w:r>
          </w:p>
          <w:p w:rsidR="00BD7D8D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Рыдаева</w:t>
            </w:r>
            <w:proofErr w:type="spellEnd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6" w:type="dxa"/>
          </w:tcPr>
          <w:p w:rsidR="00BD7D8D" w:rsidRPr="00D67F0F" w:rsidRDefault="001415F8" w:rsidP="00014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Цикало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Р.Е.</w:t>
            </w:r>
          </w:p>
        </w:tc>
        <w:tc>
          <w:tcPr>
            <w:tcW w:w="1654" w:type="dxa"/>
          </w:tcPr>
          <w:p w:rsidR="00BD7D8D" w:rsidRPr="002B09CC" w:rsidRDefault="001415F8" w:rsidP="005051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D7D8D"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415F8" w:rsidRPr="00D67F0F" w:rsidTr="003C0AE0">
        <w:trPr>
          <w:jc w:val="center"/>
        </w:trPr>
        <w:tc>
          <w:tcPr>
            <w:tcW w:w="677" w:type="dxa"/>
          </w:tcPr>
          <w:p w:rsidR="001415F8" w:rsidRPr="00D67F0F" w:rsidRDefault="001415F8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14" w:type="dxa"/>
          </w:tcPr>
          <w:p w:rsidR="001415F8" w:rsidRPr="00D67F0F" w:rsidRDefault="001415F8" w:rsidP="00776504">
            <w:pPr>
              <w:tabs>
                <w:tab w:val="left" w:pos="426"/>
              </w:tabs>
              <w:ind w:left="-567" w:firstLine="4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</w:t>
            </w:r>
            <w:r w:rsidR="00776504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БОУ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«С</w:t>
            </w:r>
            <w:r w:rsidR="00776504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ОШ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58» </w:t>
            </w:r>
          </w:p>
        </w:tc>
        <w:tc>
          <w:tcPr>
            <w:tcW w:w="891" w:type="dxa"/>
          </w:tcPr>
          <w:p w:rsidR="001415F8" w:rsidRPr="00D67F0F" w:rsidRDefault="001415F8" w:rsidP="001415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15" w:type="dxa"/>
          </w:tcPr>
          <w:p w:rsidR="001415F8" w:rsidRPr="00D67F0F" w:rsidRDefault="00A24BB5" w:rsidP="00AF24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имуровский отряд «Юные татарстанцы»</w:t>
            </w:r>
          </w:p>
        </w:tc>
        <w:tc>
          <w:tcPr>
            <w:tcW w:w="2466" w:type="dxa"/>
          </w:tcPr>
          <w:p w:rsidR="00D67F0F" w:rsidRDefault="00A24BB5" w:rsidP="001415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Попу</w:t>
            </w:r>
            <w:r w:rsidR="001415F8" w:rsidRPr="00D67F0F">
              <w:rPr>
                <w:rFonts w:ascii="Times New Roman" w:hAnsi="Times New Roman" w:cs="Times New Roman"/>
                <w:sz w:val="28"/>
                <w:szCs w:val="28"/>
              </w:rPr>
              <w:t>дренко</w:t>
            </w:r>
            <w:proofErr w:type="spellEnd"/>
            <w:r w:rsidR="001415F8"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1415F8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Сунцова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Ксения</w:t>
            </w:r>
          </w:p>
        </w:tc>
        <w:tc>
          <w:tcPr>
            <w:tcW w:w="2356" w:type="dxa"/>
          </w:tcPr>
          <w:p w:rsidR="001415F8" w:rsidRPr="00D67F0F" w:rsidRDefault="001415F8" w:rsidP="00014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Арсентьева В.И.</w:t>
            </w:r>
          </w:p>
        </w:tc>
        <w:tc>
          <w:tcPr>
            <w:tcW w:w="1654" w:type="dxa"/>
          </w:tcPr>
          <w:p w:rsidR="001415F8" w:rsidRPr="002B09CC" w:rsidRDefault="001415F8" w:rsidP="005051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1415F8" w:rsidRPr="00D67F0F" w:rsidTr="003C0AE0">
        <w:trPr>
          <w:jc w:val="center"/>
        </w:trPr>
        <w:tc>
          <w:tcPr>
            <w:tcW w:w="677" w:type="dxa"/>
          </w:tcPr>
          <w:p w:rsidR="001415F8" w:rsidRPr="00D67F0F" w:rsidRDefault="001415F8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14" w:type="dxa"/>
          </w:tcPr>
          <w:p w:rsidR="001415F8" w:rsidRPr="00D67F0F" w:rsidRDefault="001415F8" w:rsidP="00D67F0F">
            <w:pPr>
              <w:tabs>
                <w:tab w:val="left" w:pos="426"/>
              </w:tabs>
              <w:spacing w:line="276" w:lineRule="auto"/>
              <w:ind w:left="-567"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D67F0F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БОУ «СОШ</w:t>
            </w: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№ 45»</w:t>
            </w:r>
          </w:p>
        </w:tc>
        <w:tc>
          <w:tcPr>
            <w:tcW w:w="891" w:type="dxa"/>
          </w:tcPr>
          <w:p w:rsidR="001415F8" w:rsidRPr="00D67F0F" w:rsidRDefault="001415F8" w:rsidP="001415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</w:p>
        </w:tc>
        <w:tc>
          <w:tcPr>
            <w:tcW w:w="2515" w:type="dxa"/>
          </w:tcPr>
          <w:p w:rsidR="001415F8" w:rsidRPr="00D67F0F" w:rsidRDefault="00A24BB5" w:rsidP="00AF24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имуровский отряд </w:t>
            </w:r>
            <w:r w:rsid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«Добрые сердца»</w:t>
            </w:r>
          </w:p>
        </w:tc>
        <w:tc>
          <w:tcPr>
            <w:tcW w:w="2466" w:type="dxa"/>
          </w:tcPr>
          <w:p w:rsidR="001415F8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6" w:type="dxa"/>
          </w:tcPr>
          <w:p w:rsidR="001415F8" w:rsidRPr="00D67F0F" w:rsidRDefault="001415F8" w:rsidP="00014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Веткалова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Г.Ю.</w:t>
            </w:r>
          </w:p>
        </w:tc>
        <w:tc>
          <w:tcPr>
            <w:tcW w:w="1654" w:type="dxa"/>
          </w:tcPr>
          <w:p w:rsidR="001415F8" w:rsidRPr="002B09CC" w:rsidRDefault="001415F8" w:rsidP="005051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1415F8" w:rsidRPr="00D67F0F" w:rsidTr="003C0AE0">
        <w:trPr>
          <w:jc w:val="center"/>
        </w:trPr>
        <w:tc>
          <w:tcPr>
            <w:tcW w:w="677" w:type="dxa"/>
          </w:tcPr>
          <w:p w:rsidR="001415F8" w:rsidRPr="00D67F0F" w:rsidRDefault="001415F8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14" w:type="dxa"/>
          </w:tcPr>
          <w:p w:rsidR="001415F8" w:rsidRPr="00D67F0F" w:rsidRDefault="001415F8" w:rsidP="00D67F0F">
            <w:pPr>
              <w:tabs>
                <w:tab w:val="left" w:pos="426"/>
              </w:tabs>
              <w:spacing w:line="276" w:lineRule="auto"/>
              <w:ind w:left="-567" w:firstLine="454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БОУ СОШ № 13»</w:t>
            </w:r>
            <w:r w:rsidR="00D67F0F"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91" w:type="dxa"/>
          </w:tcPr>
          <w:p w:rsidR="001415F8" w:rsidRPr="00D67F0F" w:rsidRDefault="001415F8" w:rsidP="001415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1415F8" w:rsidRPr="00D67F0F" w:rsidRDefault="00A24BB5" w:rsidP="00AF24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тимуровский отряд</w:t>
            </w:r>
            <w:r w:rsidR="00D957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«Солнышко»</w:t>
            </w:r>
          </w:p>
        </w:tc>
        <w:tc>
          <w:tcPr>
            <w:tcW w:w="2466" w:type="dxa"/>
          </w:tcPr>
          <w:p w:rsidR="001415F8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Барабанова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Лидия</w:t>
            </w:r>
          </w:p>
        </w:tc>
        <w:tc>
          <w:tcPr>
            <w:tcW w:w="2356" w:type="dxa"/>
          </w:tcPr>
          <w:p w:rsidR="001415F8" w:rsidRPr="00D67F0F" w:rsidRDefault="001415F8" w:rsidP="00014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Лотфуллина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З.З.</w:t>
            </w:r>
          </w:p>
        </w:tc>
        <w:tc>
          <w:tcPr>
            <w:tcW w:w="1654" w:type="dxa"/>
          </w:tcPr>
          <w:p w:rsidR="001415F8" w:rsidRPr="00D67F0F" w:rsidRDefault="001415F8" w:rsidP="005051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1415F8" w:rsidRPr="00D67F0F" w:rsidTr="003C0AE0">
        <w:trPr>
          <w:jc w:val="center"/>
        </w:trPr>
        <w:tc>
          <w:tcPr>
            <w:tcW w:w="677" w:type="dxa"/>
          </w:tcPr>
          <w:p w:rsidR="001415F8" w:rsidRPr="00D67F0F" w:rsidRDefault="001415F8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2814" w:type="dxa"/>
          </w:tcPr>
          <w:p w:rsidR="001415F8" w:rsidRPr="00D67F0F" w:rsidRDefault="00D67F0F" w:rsidP="00D67F0F">
            <w:pPr>
              <w:tabs>
                <w:tab w:val="left" w:pos="426"/>
              </w:tabs>
              <w:spacing w:line="276" w:lineRule="auto"/>
              <w:ind w:left="-567" w:firstLine="4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АОУ «СОШ</w:t>
            </w:r>
            <w:r w:rsidR="00BD2B1F"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№ 35»</w:t>
            </w:r>
          </w:p>
        </w:tc>
        <w:tc>
          <w:tcPr>
            <w:tcW w:w="891" w:type="dxa"/>
          </w:tcPr>
          <w:p w:rsidR="001415F8" w:rsidRPr="00D67F0F" w:rsidRDefault="001415F8" w:rsidP="00BD2B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2515" w:type="dxa"/>
          </w:tcPr>
          <w:p w:rsidR="001415F8" w:rsidRPr="00D67F0F" w:rsidRDefault="00A24BB5" w:rsidP="00AF24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1415F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имуровский отряд «Забота»</w:t>
            </w:r>
          </w:p>
        </w:tc>
        <w:tc>
          <w:tcPr>
            <w:tcW w:w="2466" w:type="dxa"/>
          </w:tcPr>
          <w:p w:rsidR="001415F8" w:rsidRPr="00D67F0F" w:rsidRDefault="001415F8" w:rsidP="00141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2356" w:type="dxa"/>
          </w:tcPr>
          <w:p w:rsidR="001415F8" w:rsidRPr="00D67F0F" w:rsidRDefault="001415F8" w:rsidP="00014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Левандян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Г.Н.</w:t>
            </w:r>
          </w:p>
        </w:tc>
        <w:tc>
          <w:tcPr>
            <w:tcW w:w="1654" w:type="dxa"/>
          </w:tcPr>
          <w:p w:rsidR="001415F8" w:rsidRPr="00D67F0F" w:rsidRDefault="002037C7" w:rsidP="005051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BD2B1F" w:rsidRPr="00D67F0F" w:rsidTr="003C0AE0">
        <w:trPr>
          <w:jc w:val="center"/>
        </w:trPr>
        <w:tc>
          <w:tcPr>
            <w:tcW w:w="677" w:type="dxa"/>
          </w:tcPr>
          <w:p w:rsidR="00BD2B1F" w:rsidRPr="00D67F0F" w:rsidRDefault="00BD2B1F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14" w:type="dxa"/>
          </w:tcPr>
          <w:p w:rsidR="00BD2B1F" w:rsidRPr="00D67F0F" w:rsidRDefault="00D67F0F" w:rsidP="00D67F0F">
            <w:pPr>
              <w:tabs>
                <w:tab w:val="left" w:pos="426"/>
              </w:tabs>
              <w:ind w:left="-567" w:firstLine="4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BD2B1F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БОУ «СОШ</w:t>
            </w:r>
            <w:r w:rsidR="00BD2B1F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58»</w:t>
            </w:r>
          </w:p>
        </w:tc>
        <w:tc>
          <w:tcPr>
            <w:tcW w:w="891" w:type="dxa"/>
          </w:tcPr>
          <w:p w:rsidR="00BD2B1F" w:rsidRPr="00D67F0F" w:rsidRDefault="00D67F0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BD2B1F" w:rsidRPr="00D67F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15" w:type="dxa"/>
          </w:tcPr>
          <w:p w:rsidR="00BD2B1F" w:rsidRPr="00D67F0F" w:rsidRDefault="00A24BB5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BD2B1F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имуровский отряд «Планета добра»</w:t>
            </w:r>
          </w:p>
        </w:tc>
        <w:tc>
          <w:tcPr>
            <w:tcW w:w="2466" w:type="dxa"/>
          </w:tcPr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Алиева Оксана</w:t>
            </w: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Панченко Валерия</w:t>
            </w:r>
          </w:p>
        </w:tc>
        <w:tc>
          <w:tcPr>
            <w:tcW w:w="2356" w:type="dxa"/>
          </w:tcPr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Михайлова Э.А.</w:t>
            </w:r>
          </w:p>
        </w:tc>
        <w:tc>
          <w:tcPr>
            <w:tcW w:w="1654" w:type="dxa"/>
          </w:tcPr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BD2B1F" w:rsidRPr="00D67F0F" w:rsidTr="003C0AE0">
        <w:trPr>
          <w:jc w:val="center"/>
        </w:trPr>
        <w:tc>
          <w:tcPr>
            <w:tcW w:w="677" w:type="dxa"/>
          </w:tcPr>
          <w:p w:rsidR="00BD2B1F" w:rsidRPr="00D67F0F" w:rsidRDefault="00D67F0F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14" w:type="dxa"/>
          </w:tcPr>
          <w:p w:rsidR="00BD2B1F" w:rsidRPr="00D67F0F" w:rsidRDefault="00BD2B1F" w:rsidP="00D67F0F">
            <w:pPr>
              <w:tabs>
                <w:tab w:val="left" w:pos="426"/>
              </w:tabs>
              <w:ind w:left="-567" w:firstLine="4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</w:t>
            </w:r>
            <w:r w:rsid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АОУ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«Лицей №78 им. А.С. Пушкина»</w:t>
            </w:r>
          </w:p>
        </w:tc>
        <w:tc>
          <w:tcPr>
            <w:tcW w:w="891" w:type="dxa"/>
          </w:tcPr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2515" w:type="dxa"/>
          </w:tcPr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Школьный Совет лицеистов «Мы – команда»</w:t>
            </w:r>
          </w:p>
        </w:tc>
        <w:tc>
          <w:tcPr>
            <w:tcW w:w="2466" w:type="dxa"/>
          </w:tcPr>
          <w:p w:rsidR="00D67F0F" w:rsidRDefault="00BD2B1F" w:rsidP="00BD2B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Толстых Дарья, Сафиуллина </w:t>
            </w: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Макарушина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Елена, </w:t>
            </w:r>
          </w:p>
          <w:p w:rsidR="00BD2B1F" w:rsidRPr="00D67F0F" w:rsidRDefault="00BD2B1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Тараканов Илья</w:t>
            </w:r>
          </w:p>
        </w:tc>
        <w:tc>
          <w:tcPr>
            <w:tcW w:w="2356" w:type="dxa"/>
          </w:tcPr>
          <w:p w:rsidR="00BD2B1F" w:rsidRDefault="00BD2B1F" w:rsidP="00BD2B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Федотова Т.Ю., Малиновская А.С.</w:t>
            </w:r>
          </w:p>
          <w:p w:rsidR="003C0AE0" w:rsidRDefault="003C0AE0" w:rsidP="00BD2B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C0AE0" w:rsidRDefault="003C0AE0" w:rsidP="00BD2B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C0AE0" w:rsidRDefault="003C0AE0" w:rsidP="00BD2B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C0AE0" w:rsidRPr="00D67F0F" w:rsidRDefault="003C0AE0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4" w:type="dxa"/>
          </w:tcPr>
          <w:p w:rsidR="00BD2B1F" w:rsidRPr="00D67F0F" w:rsidRDefault="00D67F0F" w:rsidP="00BD2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  <w:tr w:rsidR="004D014D" w:rsidRPr="00D67F0F" w:rsidTr="00FE6EF5">
        <w:trPr>
          <w:jc w:val="center"/>
        </w:trPr>
        <w:tc>
          <w:tcPr>
            <w:tcW w:w="13373" w:type="dxa"/>
            <w:gridSpan w:val="7"/>
          </w:tcPr>
          <w:p w:rsidR="004D014D" w:rsidRDefault="004D014D" w:rsidP="002B09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Номинация  </w:t>
            </w:r>
            <w:r w:rsidR="002600AF" w:rsidRPr="00D67F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«Будущее, в котором я хочу жить»</w:t>
            </w:r>
          </w:p>
          <w:p w:rsidR="002B09CC" w:rsidRPr="00D67F0F" w:rsidRDefault="002B09CC" w:rsidP="002B0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014D" w:rsidRPr="00D67F0F" w:rsidTr="003C0AE0">
        <w:trPr>
          <w:jc w:val="center"/>
        </w:trPr>
        <w:tc>
          <w:tcPr>
            <w:tcW w:w="677" w:type="dxa"/>
          </w:tcPr>
          <w:p w:rsidR="004D014D" w:rsidRPr="00D67F0F" w:rsidRDefault="005C6F8D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14" w:type="dxa"/>
          </w:tcPr>
          <w:p w:rsidR="00E70BA3" w:rsidRPr="00D67F0F" w:rsidRDefault="00E70BA3" w:rsidP="00D67F0F">
            <w:pPr>
              <w:spacing w:line="276" w:lineRule="auto"/>
              <w:ind w:left="-567"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БОУ «СОШ</w:t>
            </w:r>
            <w:r w:rsid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№ 22»</w:t>
            </w: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4D014D" w:rsidRPr="00D67F0F" w:rsidRDefault="004D014D" w:rsidP="00B23A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1" w:type="dxa"/>
          </w:tcPr>
          <w:p w:rsidR="004D014D" w:rsidRPr="00D67F0F" w:rsidRDefault="00E70BA3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15" w:type="dxa"/>
          </w:tcPr>
          <w:p w:rsidR="004D014D" w:rsidRPr="00D67F0F" w:rsidRDefault="004D014D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6" w:type="dxa"/>
          </w:tcPr>
          <w:p w:rsidR="004D014D" w:rsidRPr="00D67F0F" w:rsidRDefault="00E70BA3" w:rsidP="001C7F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Алимова Регина</w:t>
            </w:r>
          </w:p>
        </w:tc>
        <w:tc>
          <w:tcPr>
            <w:tcW w:w="2356" w:type="dxa"/>
          </w:tcPr>
          <w:p w:rsidR="004D014D" w:rsidRPr="00D67F0F" w:rsidRDefault="00E70BA3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Егиазарян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1654" w:type="dxa"/>
          </w:tcPr>
          <w:p w:rsidR="004D014D" w:rsidRPr="002B09CC" w:rsidRDefault="00AA212C" w:rsidP="00AA67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AA212C" w:rsidRPr="00D67F0F" w:rsidTr="003C0AE0">
        <w:trPr>
          <w:jc w:val="center"/>
        </w:trPr>
        <w:tc>
          <w:tcPr>
            <w:tcW w:w="677" w:type="dxa"/>
          </w:tcPr>
          <w:p w:rsidR="00AA212C" w:rsidRPr="00D67F0F" w:rsidRDefault="005C6F8D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4" w:type="dxa"/>
          </w:tcPr>
          <w:p w:rsidR="00AA212C" w:rsidRPr="00D67F0F" w:rsidRDefault="00D67F0F" w:rsidP="00472C68">
            <w:pPr>
              <w:ind w:left="-567"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МБОУ</w:t>
            </w:r>
            <w:r w:rsidR="00AA212C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ОШ</w:t>
            </w:r>
            <w:r w:rsidR="005C6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58»</w:t>
            </w:r>
            <w:r w:rsidR="00AA212C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91" w:type="dxa"/>
          </w:tcPr>
          <w:p w:rsidR="00AA212C" w:rsidRPr="00D67F0F" w:rsidRDefault="00472C68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AA212C" w:rsidRPr="00D67F0F" w:rsidRDefault="00060091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отряд </w:t>
            </w:r>
            <w:r w:rsidR="00472C68"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«Надежда</w:t>
            </w:r>
          </w:p>
        </w:tc>
        <w:tc>
          <w:tcPr>
            <w:tcW w:w="2466" w:type="dxa"/>
          </w:tcPr>
          <w:p w:rsidR="00AA212C" w:rsidRPr="00D67F0F" w:rsidRDefault="00472C68" w:rsidP="001C7F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Передерий Арина </w:t>
            </w: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Гилязов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Айдар</w:t>
            </w:r>
          </w:p>
        </w:tc>
        <w:tc>
          <w:tcPr>
            <w:tcW w:w="2356" w:type="dxa"/>
          </w:tcPr>
          <w:p w:rsidR="00AA212C" w:rsidRPr="00D67F0F" w:rsidRDefault="00472C68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D67F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1654" w:type="dxa"/>
          </w:tcPr>
          <w:p w:rsidR="00AA212C" w:rsidRPr="002B09CC" w:rsidRDefault="00AA212C" w:rsidP="00AA67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AA212C" w:rsidRPr="00D67F0F" w:rsidTr="003C0AE0">
        <w:trPr>
          <w:jc w:val="center"/>
        </w:trPr>
        <w:tc>
          <w:tcPr>
            <w:tcW w:w="677" w:type="dxa"/>
          </w:tcPr>
          <w:p w:rsidR="00AA212C" w:rsidRPr="00D67F0F" w:rsidRDefault="005C6F8D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14" w:type="dxa"/>
          </w:tcPr>
          <w:p w:rsidR="00AA212C" w:rsidRPr="00D67F0F" w:rsidRDefault="00AA212C" w:rsidP="00462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ГБОУ «Кадетская школа № 82 имени Героя Советского Союза Ильдар</w:t>
            </w:r>
            <w:r w:rsidR="002B09C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Маннанова</w:t>
            </w:r>
            <w:proofErr w:type="spellEnd"/>
            <w:r w:rsidR="00C623A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91" w:type="dxa"/>
          </w:tcPr>
          <w:p w:rsidR="00AA212C" w:rsidRPr="00D67F0F" w:rsidRDefault="00506EA8" w:rsidP="00506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AA212C" w:rsidRPr="00D67F0F" w:rsidRDefault="00A24BB5" w:rsidP="00462A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060091">
              <w:rPr>
                <w:rFonts w:ascii="Times New Roman" w:hAnsi="Times New Roman" w:cs="Times New Roman"/>
                <w:sz w:val="28"/>
                <w:szCs w:val="28"/>
              </w:rPr>
              <w:t>имуровский отряд «</w:t>
            </w:r>
            <w:r w:rsidR="00AA212C" w:rsidRPr="00D67F0F">
              <w:rPr>
                <w:rFonts w:ascii="Times New Roman" w:hAnsi="Times New Roman" w:cs="Times New Roman"/>
                <w:sz w:val="28"/>
                <w:szCs w:val="28"/>
              </w:rPr>
              <w:t>Беспокойные сердца</w:t>
            </w:r>
            <w:r w:rsidR="000600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66" w:type="dxa"/>
          </w:tcPr>
          <w:p w:rsidR="00AA212C" w:rsidRPr="00D67F0F" w:rsidRDefault="00AA212C" w:rsidP="00462A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6" w:type="dxa"/>
          </w:tcPr>
          <w:p w:rsidR="00AA212C" w:rsidRPr="00D67F0F" w:rsidRDefault="00AA212C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Бажитова</w:t>
            </w:r>
            <w:proofErr w:type="spellEnd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  <w:p w:rsidR="00AA212C" w:rsidRPr="00D67F0F" w:rsidRDefault="00AA212C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Нугманова</w:t>
            </w:r>
            <w:proofErr w:type="spellEnd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1654" w:type="dxa"/>
          </w:tcPr>
          <w:p w:rsidR="00AA212C" w:rsidRPr="002B09CC" w:rsidRDefault="00AA212C" w:rsidP="00AA67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9CC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AA212C" w:rsidRPr="00D67F0F" w:rsidTr="003C0AE0">
        <w:trPr>
          <w:jc w:val="center"/>
        </w:trPr>
        <w:tc>
          <w:tcPr>
            <w:tcW w:w="677" w:type="dxa"/>
          </w:tcPr>
          <w:p w:rsidR="00AA212C" w:rsidRPr="00D67F0F" w:rsidRDefault="00AA212C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C6F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4" w:type="dxa"/>
          </w:tcPr>
          <w:p w:rsidR="00AA212C" w:rsidRPr="00D67F0F" w:rsidRDefault="00C623A9" w:rsidP="00C623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№58»</w:t>
            </w:r>
          </w:p>
        </w:tc>
        <w:tc>
          <w:tcPr>
            <w:tcW w:w="891" w:type="dxa"/>
          </w:tcPr>
          <w:p w:rsidR="00AA212C" w:rsidRPr="00D67F0F" w:rsidRDefault="00472C68" w:rsidP="00506E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15" w:type="dxa"/>
          </w:tcPr>
          <w:p w:rsidR="00AA212C" w:rsidRPr="00D67F0F" w:rsidRDefault="00A24BB5" w:rsidP="00643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 </w:t>
            </w:r>
            <w:r w:rsidR="00472C68" w:rsidRPr="00D67F0F">
              <w:rPr>
                <w:rFonts w:ascii="Times New Roman" w:hAnsi="Times New Roman" w:cs="Times New Roman"/>
                <w:sz w:val="28"/>
                <w:szCs w:val="28"/>
              </w:rPr>
              <w:t>«Надежда»</w:t>
            </w:r>
          </w:p>
        </w:tc>
        <w:tc>
          <w:tcPr>
            <w:tcW w:w="2466" w:type="dxa"/>
          </w:tcPr>
          <w:p w:rsidR="00AA212C" w:rsidRPr="00D67F0F" w:rsidRDefault="00472C68" w:rsidP="00643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2356" w:type="dxa"/>
          </w:tcPr>
          <w:p w:rsidR="00AA212C" w:rsidRPr="00D67F0F" w:rsidRDefault="00472C68" w:rsidP="001717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Шапкина Т.В.</w:t>
            </w:r>
          </w:p>
        </w:tc>
        <w:tc>
          <w:tcPr>
            <w:tcW w:w="1654" w:type="dxa"/>
          </w:tcPr>
          <w:p w:rsidR="00AA212C" w:rsidRPr="00D67F0F" w:rsidRDefault="00AA212C" w:rsidP="00AA67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F0F">
              <w:rPr>
                <w:rFonts w:ascii="Times New Roman" w:hAnsi="Times New Roman" w:cs="Times New Roman"/>
                <w:sz w:val="28"/>
                <w:szCs w:val="28"/>
              </w:rPr>
              <w:t>Сертификат участника</w:t>
            </w:r>
          </w:p>
        </w:tc>
      </w:tr>
    </w:tbl>
    <w:p w:rsidR="00114C07" w:rsidRPr="00D67F0F" w:rsidRDefault="00114C07" w:rsidP="00AA676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14C07" w:rsidRPr="00D67F0F" w:rsidSect="00653E23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764"/>
    <w:rsid w:val="000147C4"/>
    <w:rsid w:val="00060091"/>
    <w:rsid w:val="000A00FE"/>
    <w:rsid w:val="000B5BFD"/>
    <w:rsid w:val="00114C07"/>
    <w:rsid w:val="00122DC6"/>
    <w:rsid w:val="001343E3"/>
    <w:rsid w:val="00134DE8"/>
    <w:rsid w:val="001415F8"/>
    <w:rsid w:val="0017174F"/>
    <w:rsid w:val="001C7FA4"/>
    <w:rsid w:val="002037C7"/>
    <w:rsid w:val="00255F86"/>
    <w:rsid w:val="002600AF"/>
    <w:rsid w:val="002B09CC"/>
    <w:rsid w:val="003B3390"/>
    <w:rsid w:val="003C0AE0"/>
    <w:rsid w:val="004725E5"/>
    <w:rsid w:val="00472C68"/>
    <w:rsid w:val="004D014D"/>
    <w:rsid w:val="005051C8"/>
    <w:rsid w:val="00506EA8"/>
    <w:rsid w:val="00553F66"/>
    <w:rsid w:val="005B7F09"/>
    <w:rsid w:val="005C6F8D"/>
    <w:rsid w:val="005F62DE"/>
    <w:rsid w:val="00653E23"/>
    <w:rsid w:val="00667A82"/>
    <w:rsid w:val="0068148E"/>
    <w:rsid w:val="00697055"/>
    <w:rsid w:val="006D6CBB"/>
    <w:rsid w:val="00774D22"/>
    <w:rsid w:val="00776504"/>
    <w:rsid w:val="008D1B40"/>
    <w:rsid w:val="009858E6"/>
    <w:rsid w:val="009A4574"/>
    <w:rsid w:val="009D3D55"/>
    <w:rsid w:val="00A21A6A"/>
    <w:rsid w:val="00A24BB5"/>
    <w:rsid w:val="00A52D6D"/>
    <w:rsid w:val="00A9741E"/>
    <w:rsid w:val="00AA212C"/>
    <w:rsid w:val="00AA6764"/>
    <w:rsid w:val="00AF2434"/>
    <w:rsid w:val="00B23A30"/>
    <w:rsid w:val="00BC361A"/>
    <w:rsid w:val="00BD2B1F"/>
    <w:rsid w:val="00BD7D8D"/>
    <w:rsid w:val="00C109F5"/>
    <w:rsid w:val="00C623A9"/>
    <w:rsid w:val="00CD2B83"/>
    <w:rsid w:val="00CF102C"/>
    <w:rsid w:val="00D36A7B"/>
    <w:rsid w:val="00D67F0F"/>
    <w:rsid w:val="00D71DB7"/>
    <w:rsid w:val="00D75626"/>
    <w:rsid w:val="00D95704"/>
    <w:rsid w:val="00E05AFA"/>
    <w:rsid w:val="00E70BA3"/>
    <w:rsid w:val="00E7623B"/>
    <w:rsid w:val="00F40D62"/>
    <w:rsid w:val="00F51B66"/>
    <w:rsid w:val="00F578F0"/>
    <w:rsid w:val="00F63D5D"/>
    <w:rsid w:val="00FE6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D6D"/>
  </w:style>
  <w:style w:type="paragraph" w:styleId="3">
    <w:name w:val="heading 3"/>
    <w:basedOn w:val="a"/>
    <w:link w:val="30"/>
    <w:uiPriority w:val="9"/>
    <w:qFormat/>
    <w:rsid w:val="00BC36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76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D75626"/>
    <w:pPr>
      <w:autoSpaceDE w:val="0"/>
      <w:autoSpaceDN w:val="0"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7562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1343E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BC361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4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9F011F1-850F-4AB6-AEBE-930FB3841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47</cp:revision>
  <cp:lastPrinted>2016-02-04T11:21:00Z</cp:lastPrinted>
  <dcterms:created xsi:type="dcterms:W3CDTF">2015-10-08T15:08:00Z</dcterms:created>
  <dcterms:modified xsi:type="dcterms:W3CDTF">2016-02-04T11:31:00Z</dcterms:modified>
</cp:coreProperties>
</file>